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819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527050</wp:posOffset>
            </wp:positionH>
            <wp:positionV relativeFrom="page">
              <wp:posOffset>407670</wp:posOffset>
            </wp:positionV>
            <wp:extent cx="6612890" cy="98545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985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No. ................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4630" w:right="560" w:hanging="3311"/>
        <w:spacing w:after="0" w:line="214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36"/>
          <w:szCs w:val="36"/>
          <w:color w:val="auto"/>
        </w:rPr>
        <w:t>St. Xavier’s University Kolkata Alumni Association (SXUKAA)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33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Action Area III B, New Town, Kolkata 700 160  India  •  Phone  :  033-66249813</w:t>
      </w:r>
    </w:p>
    <w:p>
      <w:pPr>
        <w:ind w:left="133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Email : liaisonofficer@sxuk.edu.in.  Website: www.sxuk.edu. in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333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b w:val="1"/>
          <w:bCs w:val="1"/>
          <w:u w:val="single" w:color="auto"/>
          <w:color w:val="auto"/>
        </w:rPr>
        <w:t>LIFE MEMBERSHIP FORM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00" w:type="dxa"/>
            <w:vAlign w:val="bottom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9"/>
              </w:rPr>
              <w:t xml:space="preserve">1.  </w:t>
            </w:r>
            <w:r>
              <w:rPr>
                <w:rFonts w:ascii="Times" w:cs="Times" w:eastAsia="Times" w:hAnsi="Times"/>
                <w:sz w:val="19"/>
                <w:szCs w:val="19"/>
                <w:color w:val="auto"/>
                <w:w w:val="99"/>
              </w:rPr>
              <w:t>A.</w:t>
            </w:r>
          </w:p>
        </w:tc>
        <w:tc>
          <w:tcPr>
            <w:tcW w:w="8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Name 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18"/>
                <w:szCs w:val="18"/>
                <w:color w:val="auto"/>
              </w:rPr>
              <w:t>(Surname)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18"/>
                <w:szCs w:val="18"/>
                <w:color w:val="auto"/>
              </w:rPr>
              <w:t>(Middle Name)</w:t>
            </w:r>
          </w:p>
        </w:tc>
        <w:tc>
          <w:tcPr>
            <w:tcW w:w="17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18"/>
                <w:szCs w:val="18"/>
                <w:color w:val="auto"/>
              </w:rPr>
              <w:t>(First Name)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B.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Gender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0"/>
                <w:szCs w:val="20"/>
                <w:color w:val="auto"/>
              </w:rPr>
              <w:t>M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F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18"/>
                <w:szCs w:val="18"/>
                <w:color w:val="auto"/>
                <w:w w:val="95"/>
              </w:rPr>
              <w:t>(Tick only)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410" w:hanging="410"/>
        <w:spacing w:after="0"/>
        <w:tabs>
          <w:tab w:leader="none" w:pos="410" w:val="left"/>
        </w:tabs>
        <w:numPr>
          <w:ilvl w:val="0"/>
          <w:numId w:val="1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Father’s/Husband’s Name : ________________________________________________________</w:t>
      </w:r>
    </w:p>
    <w:p>
      <w:pPr>
        <w:spacing w:after="0" w:line="193" w:lineRule="exact"/>
        <w:rPr>
          <w:rFonts w:ascii="Times" w:cs="Times" w:eastAsia="Times" w:hAnsi="Times"/>
          <w:sz w:val="22"/>
          <w:szCs w:val="22"/>
          <w:color w:val="auto"/>
        </w:rPr>
      </w:pPr>
    </w:p>
    <w:p>
      <w:pPr>
        <w:ind w:left="410" w:hanging="410"/>
        <w:spacing w:after="0"/>
        <w:tabs>
          <w:tab w:leader="none" w:pos="410" w:val="left"/>
        </w:tabs>
        <w:numPr>
          <w:ilvl w:val="0"/>
          <w:numId w:val="1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Date of Birth : ______________/ ______________/______________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430"/>
        <w:spacing w:after="0"/>
        <w:tabs>
          <w:tab w:leader="none" w:pos="4129" w:val="left"/>
          <w:tab w:leader="none" w:pos="5989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18"/>
          <w:szCs w:val="18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18"/>
          <w:szCs w:val="18"/>
          <w:color w:val="auto"/>
        </w:rPr>
        <w:t>Month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17"/>
          <w:szCs w:val="17"/>
          <w:color w:val="auto"/>
        </w:rPr>
        <w:t>Year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410" w:hanging="410"/>
        <w:spacing w:after="0"/>
        <w:tabs>
          <w:tab w:leader="none" w:pos="410" w:val="left"/>
        </w:tabs>
        <w:numPr>
          <w:ilvl w:val="0"/>
          <w:numId w:val="2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Present Occupation : _____________________________________________________________</w:t>
      </w:r>
    </w:p>
    <w:p>
      <w:pPr>
        <w:spacing w:after="0" w:line="164" w:lineRule="exact"/>
        <w:rPr>
          <w:rFonts w:ascii="Times" w:cs="Times" w:eastAsia="Times" w:hAnsi="Times"/>
          <w:sz w:val="22"/>
          <w:szCs w:val="22"/>
          <w:color w:val="auto"/>
        </w:rPr>
      </w:pPr>
    </w:p>
    <w:p>
      <w:pPr>
        <w:ind w:left="410" w:hanging="410"/>
        <w:spacing w:after="0"/>
        <w:tabs>
          <w:tab w:leader="none" w:pos="410" w:val="left"/>
        </w:tabs>
        <w:numPr>
          <w:ilvl w:val="0"/>
          <w:numId w:val="2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Permanent Address:____________________________________________________________</w:t>
      </w:r>
    </w:p>
    <w:p>
      <w:pPr>
        <w:spacing w:after="0" w:line="167" w:lineRule="exact"/>
        <w:rPr>
          <w:rFonts w:ascii="Times" w:cs="Times" w:eastAsia="Times" w:hAnsi="Times"/>
          <w:sz w:val="22"/>
          <w:szCs w:val="22"/>
          <w:color w:val="auto"/>
        </w:rPr>
      </w:pPr>
    </w:p>
    <w:p>
      <w:pPr>
        <w:ind w:left="2450"/>
        <w:spacing w:after="0"/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____________________________________________________________</w:t>
      </w:r>
    </w:p>
    <w:p>
      <w:pPr>
        <w:spacing w:after="0" w:line="164" w:lineRule="exact"/>
        <w:rPr>
          <w:rFonts w:ascii="Times" w:cs="Times" w:eastAsia="Times" w:hAnsi="Times"/>
          <w:sz w:val="22"/>
          <w:szCs w:val="22"/>
          <w:color w:val="auto"/>
        </w:rPr>
      </w:pPr>
    </w:p>
    <w:p>
      <w:pPr>
        <w:ind w:left="2450"/>
        <w:spacing w:after="0"/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____________________________________________________________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ind w:left="2450"/>
        <w:spacing w:after="0"/>
        <w:tabs>
          <w:tab w:leader="none" w:pos="5769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Pin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2"/>
          <w:szCs w:val="22"/>
          <w:color w:val="auto"/>
        </w:rPr>
        <w:t>Phone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ind w:left="2450"/>
        <w:spacing w:after="0"/>
        <w:tabs>
          <w:tab w:leader="none" w:pos="5769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Fax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2"/>
          <w:szCs w:val="22"/>
          <w:color w:val="auto"/>
        </w:rPr>
        <w:t>E-mail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ind w:left="245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Mobile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left="130"/>
        <w:spacing w:after="0"/>
        <w:tabs>
          <w:tab w:leader="none" w:pos="389" w:val="left"/>
          <w:tab w:leader="none" w:pos="2329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6.</w:t>
        <w:tab/>
        <w:t>Present Address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1"/>
          <w:szCs w:val="21"/>
          <w:color w:val="auto"/>
        </w:rPr>
        <w:t>:</w:t>
      </w:r>
    </w:p>
    <w:p>
      <w:pPr>
        <w:sectPr>
          <w:pgSz w:w="11900" w:h="16840" w:orient="portrait"/>
          <w:cols w:equalWidth="0" w:num="1">
            <w:col w:w="9430"/>
          </w:cols>
          <w:pgMar w:left="1190" w:top="1110" w:right="1280" w:bottom="21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245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Pin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ind w:left="245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Fax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Phone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E-mail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070" w:space="720"/>
            <w:col w:w="3640"/>
          </w:cols>
          <w:pgMar w:left="1190" w:top="1110" w:right="1280" w:bottom="215" w:gutter="0" w:footer="0" w:header="0"/>
          <w:type w:val="continuous"/>
        </w:sectPr>
      </w:pPr>
    </w:p>
    <w:p>
      <w:pPr>
        <w:ind w:left="130"/>
        <w:spacing w:after="0"/>
        <w:tabs>
          <w:tab w:leader="none" w:pos="389" w:val="left"/>
          <w:tab w:leader="none" w:pos="2329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7.</w:t>
        <w:tab/>
        <w:t>Office Address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1"/>
          <w:szCs w:val="21"/>
          <w:color w:val="auto"/>
        </w:rPr>
        <w:t>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Pin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jc w:val="center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Phone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5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Fax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E-mail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1"/>
        </w:trPr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84"/>
              </w:rPr>
              <w:t>8.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Communication Address 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18"/>
                <w:szCs w:val="18"/>
                <w:color w:val="auto"/>
              </w:rPr>
              <w:t>5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18"/>
                <w:szCs w:val="18"/>
                <w:color w:val="auto"/>
              </w:rPr>
              <w:t>6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18"/>
                <w:szCs w:val="18"/>
                <w:color w:val="auto"/>
              </w:rPr>
              <w:t>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jc w:val="center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18"/>
                <w:szCs w:val="18"/>
                <w:color w:val="auto"/>
              </w:rPr>
              <w:t>(Tick only)</w:t>
            </w:r>
          </w:p>
        </w:tc>
        <w:tc>
          <w:tcPr>
            <w:tcW w:w="22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Year’s in</w:t>
            </w:r>
          </w:p>
        </w:tc>
      </w:tr>
      <w:tr>
        <w:trPr>
          <w:trHeight w:val="21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University :</w:t>
            </w:r>
          </w:p>
        </w:tc>
      </w:tr>
      <w:tr>
        <w:trPr>
          <w:trHeight w:val="355"/>
        </w:trPr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84"/>
              </w:rPr>
              <w:t>9.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Course :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Roll No.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From :</w:t>
            </w:r>
          </w:p>
        </w:tc>
        <w:tc>
          <w:tcPr>
            <w:tcW w:w="2280" w:type="dxa"/>
            <w:vAlign w:val="bottom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0"/>
                <w:szCs w:val="20"/>
                <w:color w:val="auto"/>
              </w:rPr>
              <w:t>To :</w:t>
            </w:r>
          </w:p>
        </w:tc>
      </w:tr>
      <w:tr>
        <w:trPr>
          <w:trHeight w:val="30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9.1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41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9.2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41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9.3</w:t>
      </w:r>
    </w:p>
    <w:p>
      <w:pPr>
        <w:sectPr>
          <w:pgSz w:w="11900" w:h="16840" w:orient="portrait"/>
          <w:cols w:equalWidth="0" w:num="1">
            <w:col w:w="9430"/>
          </w:cols>
          <w:pgMar w:left="1190" w:top="1110" w:right="1280" w:bottom="215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405765</wp:posOffset>
                </wp:positionV>
                <wp:extent cx="0" cy="98431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4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05pt,31.95pt" to="553.05pt,807pt" o:allowincell="f" strokecolor="#000000" strokeweight="1.99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418465</wp:posOffset>
                </wp:positionV>
                <wp:extent cx="661352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3pt,32.95pt" to="554.05pt,32.95pt" o:allowincell="f" strokecolor="#000000" strokeweight="1.99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405765</wp:posOffset>
                </wp:positionV>
                <wp:extent cx="0" cy="98431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4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3pt,31.95pt" to="34.3pt,807pt" o:allowincell="f" strokecolor="#000000" strokeweight="1.99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455295</wp:posOffset>
                </wp:positionV>
                <wp:extent cx="65284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65pt,35.85pt" to="550.7pt,35.85pt" o:allowincell="f" strokecolor="#000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6987540</wp:posOffset>
                </wp:positionH>
                <wp:positionV relativeFrom="page">
                  <wp:posOffset>448945</wp:posOffset>
                </wp:positionV>
                <wp:extent cx="0" cy="976122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6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0.2pt,35.35pt" to="550.2pt,803.95pt" o:allowincell="f" strokecolor="#000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448945</wp:posOffset>
                </wp:positionV>
                <wp:extent cx="0" cy="976122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6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2pt,35.35pt" to="37.2pt,803.95pt" o:allowincell="f" strokecolor="#000000" strokeweight="1pt">
                <w10:wrap anchorx="page" anchory="page"/>
              </v:line>
            </w:pict>
          </mc:Fallback>
        </mc:AlternateContent>
        <w:t>10.  Qualification earned after leaving University 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jc w:val="right"/>
        <w:ind w:right="760"/>
        <w:spacing w:after="0"/>
        <w:tabs>
          <w:tab w:leader="none" w:pos="3620" w:val="left"/>
          <w:tab w:leader="none" w:pos="56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Degree/Diploma :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2"/>
          <w:szCs w:val="22"/>
          <w:color w:val="auto"/>
        </w:rPr>
        <w:t>Institution :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1"/>
          <w:szCs w:val="21"/>
          <w:color w:val="auto"/>
        </w:rPr>
        <w:t>Year 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10.1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-20955</wp:posOffset>
                </wp:positionV>
                <wp:extent cx="197548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25pt,-1.6499pt" to="382.8pt,-1.6499pt" o:allowincell="f" strokecolor="#000000" strokeweight="0.9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-20955</wp:posOffset>
                </wp:positionV>
                <wp:extent cx="10744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4pt,-1.6499pt" to="485pt,-1.6499pt" o:allowincell="f" strokecolor="#000000" strokeweight="0.9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-20955</wp:posOffset>
                </wp:positionV>
                <wp:extent cx="20758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3pt,-1.6499pt" to="209.75pt,-1.6499pt" o:allowincell="f" strokecolor="#000000" strokeweight="0.9999pt"/>
            </w:pict>
          </mc:Fallback>
        </mc:AlternateConten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10.2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-20955</wp:posOffset>
                </wp:positionV>
                <wp:extent cx="197548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25pt,-1.6499pt" to="382.8pt,-1.6499pt" o:allowincell="f" strokecolor="#000000" strokeweight="0.9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-20955</wp:posOffset>
                </wp:positionV>
                <wp:extent cx="107442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4pt,-1.6499pt" to="485pt,-1.6499pt" o:allowincell="f" strokecolor="#000000" strokeweight="0.9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-20955</wp:posOffset>
                </wp:positionV>
                <wp:extent cx="207581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3pt,-1.6499pt" to="209.75pt,-1.6499pt" o:allowincell="f" strokecolor="#000000" strokeweight="0.999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10.3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-22860</wp:posOffset>
                </wp:positionV>
                <wp:extent cx="197548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25pt,-1.7999pt" to="382.8pt,-1.7999pt" o:allowincell="f" strokecolor="#000000" strokeweight="0.9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-22860</wp:posOffset>
                </wp:positionV>
                <wp:extent cx="107442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4pt,-1.7999pt" to="485pt,-1.7999pt" o:allowincell="f" strokecolor="#000000" strokeweight="0.9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-22860</wp:posOffset>
                </wp:positionV>
                <wp:extent cx="207581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3pt,-1.7999pt" to="209.75pt,-1.7999pt" o:allowincell="f" strokecolor="#000000" strokeweight="0.9999pt"/>
            </w:pict>
          </mc:Fallback>
        </mc:AlternateConten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0" w:hanging="393"/>
        <w:spacing w:after="0"/>
        <w:tabs>
          <w:tab w:leader="none" w:pos="400" w:val="left"/>
        </w:tabs>
        <w:numPr>
          <w:ilvl w:val="0"/>
          <w:numId w:val="3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Membership in other Organizations :</w:t>
      </w:r>
    </w:p>
    <w:p>
      <w:pPr>
        <w:spacing w:after="0" w:line="47" w:lineRule="exact"/>
        <w:rPr>
          <w:rFonts w:ascii="Times" w:cs="Times" w:eastAsia="Times" w:hAnsi="Times"/>
          <w:sz w:val="22"/>
          <w:szCs w:val="22"/>
          <w:color w:val="auto"/>
        </w:rPr>
      </w:pPr>
    </w:p>
    <w:p>
      <w:pPr>
        <w:ind w:left="400"/>
        <w:spacing w:after="0"/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Name of the Organization and nature of membership 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11.1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-74295</wp:posOffset>
                </wp:positionV>
                <wp:extent cx="557911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7pt,-5.8499pt" to="485pt,-5.8499pt" o:allowincell="f" strokecolor="#000000" strokeweight="0.999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11.2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-76200</wp:posOffset>
                </wp:positionV>
                <wp:extent cx="55791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7pt,-6pt" to="485pt,-6pt" o:allowincell="f" strokecolor="#000000" strokeweight="0.9999pt"/>
            </w:pict>
          </mc:Fallback>
        </mc:AlternateConten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11.3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-77470</wp:posOffset>
                </wp:positionV>
                <wp:extent cx="55791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7pt,-6.0999pt" to="485pt,-6.0999pt" o:allowincell="f" strokecolor="#000000" strokeweight="0.9999pt"/>
            </w:pict>
          </mc:Fallback>
        </mc:AlternateConten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400" w:hanging="393"/>
        <w:spacing w:after="0"/>
        <w:tabs>
          <w:tab w:leader="none" w:pos="400" w:val="left"/>
        </w:tabs>
        <w:numPr>
          <w:ilvl w:val="0"/>
          <w:numId w:val="4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Awards/Honors/Membership earned :</w:t>
      </w:r>
    </w:p>
    <w:p>
      <w:pPr>
        <w:spacing w:after="0" w:line="116" w:lineRule="exact"/>
        <w:rPr>
          <w:rFonts w:ascii="Times" w:cs="Times" w:eastAsia="Times" w:hAnsi="Times"/>
          <w:sz w:val="22"/>
          <w:szCs w:val="22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5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1</w:t>
      </w:r>
    </w:p>
    <w:p>
      <w:pPr>
        <w:spacing w:after="0" w:line="150" w:lineRule="exact"/>
        <w:rPr>
          <w:rFonts w:ascii="Times" w:cs="Times" w:eastAsia="Times" w:hAnsi="Times"/>
          <w:sz w:val="22"/>
          <w:szCs w:val="22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6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2</w:t>
      </w:r>
    </w:p>
    <w:p>
      <w:pPr>
        <w:spacing w:after="0" w:line="150" w:lineRule="exact"/>
        <w:rPr>
          <w:rFonts w:ascii="Times" w:cs="Times" w:eastAsia="Times" w:hAnsi="Times"/>
          <w:sz w:val="22"/>
          <w:szCs w:val="22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7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-534670</wp:posOffset>
                </wp:positionV>
                <wp:extent cx="557911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7pt,-42.0999pt" to="485pt,-42.0999pt" o:allowincell="f" strokecolor="#000000" strokeweight="0.9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-281940</wp:posOffset>
                </wp:positionV>
                <wp:extent cx="557911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7pt,-22.1999pt" to="485pt,-22.1999pt" o:allowincell="f" strokecolor="#000000" strokeweight="0.9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-30480</wp:posOffset>
                </wp:positionV>
                <wp:extent cx="557911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7pt,-2.3999pt" to="485pt,-2.3999pt" o:allowincell="f" strokecolor="#000000" strokeweight="0.9999pt"/>
            </w:pict>
          </mc:Fallback>
        </mc:AlternateContent>
      </w:r>
    </w:p>
    <w:p>
      <w:pPr>
        <w:spacing w:after="0" w:line="8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13. A.</w:t>
            </w:r>
          </w:p>
        </w:tc>
        <w:tc>
          <w:tcPr>
            <w:tcW w:w="2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Marital Status :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Married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Single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18"/>
                <w:szCs w:val="18"/>
                <w:color w:val="auto"/>
                <w:w w:val="98"/>
              </w:rPr>
              <w:t>(Tick only)</w:t>
            </w:r>
          </w:p>
        </w:tc>
      </w:tr>
      <w:tr>
        <w:trPr>
          <w:trHeight w:val="336"/>
        </w:trPr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B.</w:t>
            </w:r>
          </w:p>
        </w:tc>
        <w:tc>
          <w:tcPr>
            <w:tcW w:w="2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Name of Spouse :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Wedding Date  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860" w:hanging="459"/>
        <w:spacing w:after="0"/>
        <w:tabs>
          <w:tab w:leader="none" w:pos="860" w:val="left"/>
        </w:tabs>
        <w:numPr>
          <w:ilvl w:val="0"/>
          <w:numId w:val="8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Name of Children 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Name 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Age 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Sex 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13.1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13.2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13.3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7020" w:type="dxa"/>
            <w:vAlign w:val="bottom"/>
            <w:gridSpan w:val="6"/>
          </w:tcPr>
          <w:p>
            <w:pPr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32"/>
                <w:szCs w:val="32"/>
                <w:color w:val="auto"/>
                <w:vertAlign w:val="subscript"/>
              </w:rPr>
              <w:t>14.</w:t>
            </w:r>
            <w:r>
              <w:rPr>
                <w:rFonts w:ascii="Times" w:cs="Times" w:eastAsia="Times" w:hAnsi="Times"/>
                <w:sz w:val="18"/>
                <w:szCs w:val="18"/>
                <w:color w:val="auto"/>
              </w:rPr>
              <w:t xml:space="preserve"> Special Interest Areas you would like to be involved in [please tick]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4860" w:type="dxa"/>
            <w:vAlign w:val="bottom"/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14.1 Sports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Blood Group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14.2</w:t>
            </w:r>
          </w:p>
        </w:tc>
        <w:tc>
          <w:tcPr>
            <w:tcW w:w="4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Cultural Programme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14.3</w:t>
            </w:r>
          </w:p>
        </w:tc>
        <w:tc>
          <w:tcPr>
            <w:tcW w:w="4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Social Work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14.4</w:t>
            </w:r>
          </w:p>
        </w:tc>
        <w:tc>
          <w:tcPr>
            <w:tcW w:w="8380" w:type="dxa"/>
            <w:vAlign w:val="bottom"/>
            <w:gridSpan w:val="1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__________________________________________________________________________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400" w:hanging="393"/>
        <w:spacing w:after="0"/>
        <w:tabs>
          <w:tab w:leader="none" w:pos="400" w:val="left"/>
        </w:tabs>
        <w:numPr>
          <w:ilvl w:val="0"/>
          <w:numId w:val="9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Please attach any evidence of your being a Xaverian.</w:t>
      </w:r>
    </w:p>
    <w:p>
      <w:pPr>
        <w:spacing w:after="0" w:line="80" w:lineRule="exact"/>
        <w:rPr>
          <w:rFonts w:ascii="Times" w:cs="Times" w:eastAsia="Times" w:hAnsi="Times"/>
          <w:sz w:val="22"/>
          <w:szCs w:val="22"/>
          <w:color w:val="auto"/>
        </w:rPr>
      </w:pPr>
    </w:p>
    <w:p>
      <w:pPr>
        <w:ind w:left="400" w:hanging="393"/>
        <w:spacing w:after="0"/>
        <w:tabs>
          <w:tab w:leader="none" w:pos="400" w:val="left"/>
        </w:tabs>
        <w:numPr>
          <w:ilvl w:val="0"/>
          <w:numId w:val="9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Through............................................................................................................................................</w:t>
      </w:r>
    </w:p>
    <w:p>
      <w:pPr>
        <w:ind w:left="400" w:hanging="393"/>
        <w:spacing w:after="0"/>
        <w:tabs>
          <w:tab w:leader="none" w:pos="400" w:val="left"/>
        </w:tabs>
        <w:numPr>
          <w:ilvl w:val="0"/>
          <w:numId w:val="9"/>
        </w:numPr>
        <w:rPr>
          <w:rFonts w:ascii="Times" w:cs="Times" w:eastAsia="Times" w:hAnsi="Times"/>
          <w:sz w:val="22"/>
          <w:szCs w:val="22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 xml:space="preserve">[  ] </w:t>
      </w:r>
      <w:r>
        <w:rPr>
          <w:rFonts w:ascii="Times" w:cs="Times" w:eastAsia="Times" w:hAnsi="Times"/>
          <w:sz w:val="22"/>
          <w:szCs w:val="22"/>
          <w:b w:val="1"/>
          <w:bCs w:val="1"/>
          <w:color w:val="auto"/>
        </w:rPr>
        <w:t>I accept to receive SMS from “SXUKAA”.</w:t>
      </w:r>
      <w:r>
        <w:rPr>
          <w:rFonts w:ascii="Times" w:cs="Times" w:eastAsia="Times" w:hAnsi="Times"/>
          <w:sz w:val="22"/>
          <w:szCs w:val="22"/>
          <w:color w:val="auto"/>
        </w:rPr>
        <w:t xml:space="preserve"> {Tick the box}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b w:val="1"/>
          <w:bCs w:val="1"/>
          <w:u w:val="single" w:color="auto"/>
          <w:color w:val="auto"/>
        </w:rPr>
        <w:t>Declaration</w:t>
      </w:r>
      <w:r>
        <w:rPr>
          <w:rFonts w:ascii="Times" w:cs="Times" w:eastAsia="Times" w:hAnsi="Times"/>
          <w:sz w:val="22"/>
          <w:szCs w:val="22"/>
          <w:b w:val="1"/>
          <w:bCs w:val="1"/>
          <w:color w:val="auto"/>
        </w:rPr>
        <w:t xml:space="preserve"> :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right="1140" w:firstLine="401"/>
        <w:spacing w:after="0" w:line="215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color w:val="auto"/>
        </w:rPr>
        <w:t>I hereby declare that I am willing to be a life member of St. Xavier’s University Kolkata Alumni/ae Association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4164965</wp:posOffset>
            </wp:positionH>
            <wp:positionV relativeFrom="paragraph">
              <wp:posOffset>543560</wp:posOffset>
            </wp:positionV>
            <wp:extent cx="1995805" cy="2444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764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19"/>
          <w:szCs w:val="19"/>
          <w:b w:val="1"/>
          <w:bCs w:val="1"/>
          <w:color w:val="auto"/>
        </w:rPr>
        <w:t>Signature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Date....................................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398780</wp:posOffset>
                </wp:positionV>
                <wp:extent cx="615505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1.4pt" to="485pt,31.4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b w:val="1"/>
          <w:bCs w:val="1"/>
          <w:u w:val="single" w:color="auto"/>
          <w:color w:val="auto"/>
        </w:rPr>
        <w:t>For Office use only</w:t>
      </w:r>
    </w:p>
    <w:p>
      <w:pPr>
        <w:sectPr>
          <w:pgSz w:w="11900" w:h="16840" w:orient="portrait"/>
          <w:cols w:equalWidth="0" w:num="1">
            <w:col w:w="9900"/>
          </w:cols>
          <w:pgMar w:left="1020" w:top="949" w:right="980" w:bottom="109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930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5"/>
          <w:szCs w:val="5"/>
          <w:color w:val="auto"/>
        </w:rPr>
        <w:t>Typeset by : Manjit Singh Ho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563245</wp:posOffset>
                </wp:positionV>
                <wp:extent cx="652780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2999pt,44.35pt" to="499.7pt,44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598170</wp:posOffset>
                </wp:positionV>
                <wp:extent cx="661289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.6499pt,47.1pt" to="503.05pt,47.1pt" o:allowincell="f" strokecolor="#000000" strokeweight="1.99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900"/>
          </w:cols>
          <w:pgMar w:left="1020" w:top="949" w:right="980" w:bottom="1098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60" w:type="dxa"/>
            <w:vAlign w:val="bottom"/>
            <w:gridSpan w:val="6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4"/>
                <w:szCs w:val="24"/>
                <w:b w:val="1"/>
                <w:bCs w:val="1"/>
                <w:color w:val="auto"/>
              </w:rPr>
              <w:t>DATA FOR LIFE MEMBERSHIP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Life Membership No.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3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Name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Address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Year of Passing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Stream</w:t>
            </w:r>
          </w:p>
        </w:tc>
        <w:tc>
          <w:tcPr>
            <w:tcW w:w="3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587375</wp:posOffset>
                </wp:positionV>
                <wp:extent cx="0" cy="455739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5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46.25pt" to="56.6pt,405.1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596900</wp:posOffset>
                </wp:positionV>
                <wp:extent cx="622681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4pt,47pt" to="543.7pt,47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5135245</wp:posOffset>
                </wp:positionV>
                <wp:extent cx="624776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85pt,404.35pt" to="547.8pt,404.3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6947535</wp:posOffset>
                </wp:positionH>
                <wp:positionV relativeFrom="page">
                  <wp:posOffset>596900</wp:posOffset>
                </wp:positionV>
                <wp:extent cx="0" cy="454787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4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7.05pt,47pt" to="547.05pt,405.1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6938010</wp:posOffset>
                </wp:positionH>
                <wp:positionV relativeFrom="page">
                  <wp:posOffset>603250</wp:posOffset>
                </wp:positionV>
                <wp:extent cx="61785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pt,47.5pt" to="594.95pt,47.5pt" o:allowincell="f" strokecolor="#000000" strokeweight="0.95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-2298065</wp:posOffset>
                </wp:positionV>
                <wp:extent cx="61785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0.3pt,-180.9499pt" to="538.95pt,-180.9499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I hereby confirm that the information given above are true.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You are requested to please issue me a new look Life Membership Card.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103505</wp:posOffset>
                </wp:positionV>
                <wp:extent cx="200025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15pt,8.15pt" to="477.65pt,8.15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93980</wp:posOffset>
                </wp:positionV>
                <wp:extent cx="0" cy="45021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9pt,7.4pt" to="476.9pt,42.85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534670</wp:posOffset>
                </wp:positionV>
                <wp:extent cx="200025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15pt,42.1pt" to="477.65pt,42.1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93980</wp:posOffset>
                </wp:positionV>
                <wp:extent cx="0" cy="45021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9pt,7.4pt" to="320.9pt,42.85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666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2"/>
          <w:szCs w:val="22"/>
          <w:color w:val="auto"/>
        </w:rPr>
        <w:t>Note : Please sign within the box.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2"/>
          <w:szCs w:val="22"/>
          <w:color w:val="auto"/>
        </w:rPr>
        <w:t>(Signature of the Member)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511810</wp:posOffset>
                </wp:positionV>
                <wp:extent cx="624713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40.3pt" to="491.8pt,40.3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502285</wp:posOffset>
                </wp:positionV>
                <wp:extent cx="0" cy="443230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32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39.55pt" to="0.6pt,388.55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502285</wp:posOffset>
                </wp:positionV>
                <wp:extent cx="0" cy="44323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32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1.05pt,39.55pt" to="491.05pt,388.55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6"/>
          <w:szCs w:val="26"/>
          <w:b w:val="1"/>
          <w:bCs w:val="1"/>
          <w:i w:val="1"/>
          <w:iCs w:val="1"/>
          <w:color w:val="auto"/>
        </w:rPr>
        <w:t>DATA FOR PUBLICATION IN DIRECTORY OF MEMBERS OF SXUKAA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6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Name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0"/>
                <w:szCs w:val="20"/>
                <w:color w:val="auto"/>
              </w:rPr>
              <w:t>Date of Birth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Name of Spouse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0"/>
                <w:szCs w:val="20"/>
                <w:color w:val="auto"/>
              </w:rPr>
              <w:t>Anniversary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Membership No.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Gender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Blood Group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Hobbies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Stream / Degree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Batch / Year</w:t>
            </w:r>
          </w:p>
        </w:tc>
        <w:tc>
          <w:tcPr>
            <w:tcW w:w="4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Degrees Obtained Later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Profession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Name of Organisation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Designation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0"/>
                <w:szCs w:val="20"/>
                <w:color w:val="auto"/>
              </w:rPr>
              <w:t>E-mail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0"/>
                <w:szCs w:val="20"/>
                <w:color w:val="auto"/>
              </w:rPr>
              <w:t>Address (Off.)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Phone No.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Fax No.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1"/>
                <w:szCs w:val="21"/>
                <w:color w:val="auto"/>
              </w:rPr>
              <w:t>Address (Res.)</w:t>
            </w: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3"/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Phone No.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Signature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0"/>
                <w:szCs w:val="20"/>
                <w:color w:val="auto"/>
              </w:rPr>
              <w:t>Mobile No.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0"/>
                <w:szCs w:val="20"/>
                <w:i w:val="1"/>
                <w:iCs w:val="1"/>
                <w:color w:val="auto"/>
              </w:rPr>
              <w:t>Please enclose three(3) recent Passport Size colour photographs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40" w:orient="portrait"/>
      <w:cols w:equalWidth="0" w:num="1">
        <w:col w:w="9840"/>
      </w:cols>
      <w:pgMar w:left="1120" w:top="1046" w:right="940" w:bottom="67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DF1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5AF1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41BB"/>
    <w:multiLevelType w:val="hybridMultilevel"/>
    <w:lvl w:ilvl="0">
      <w:lvlJc w:val="left"/>
      <w:lvlText w:val="%1."/>
      <w:numFmt w:val="decimal"/>
      <w:start w:val="11"/>
    </w:lvl>
  </w:abstractNum>
  <w:abstractNum w:abstractNumId="3">
    <w:nsid w:val="26E9"/>
    <w:multiLevelType w:val="hybridMultilevel"/>
    <w:lvl w:ilvl="0">
      <w:lvlJc w:val="left"/>
      <w:lvlText w:val="%1."/>
      <w:numFmt w:val="decimal"/>
      <w:start w:val="12"/>
    </w:lvl>
  </w:abstractNum>
  <w:abstractNum w:abstractNumId="4">
    <w:nsid w:val="1EB"/>
    <w:multiLevelType w:val="hybridMultilevel"/>
    <w:lvl w:ilvl="0">
      <w:lvlJc w:val="left"/>
      <w:lvlText w:val="%1."/>
      <w:numFmt w:val="decimal"/>
      <w:start w:val="12"/>
    </w:lvl>
  </w:abstractNum>
  <w:abstractNum w:abstractNumId="5">
    <w:nsid w:val="BB3"/>
    <w:multiLevelType w:val="hybridMultilevel"/>
    <w:lvl w:ilvl="0">
      <w:lvlJc w:val="left"/>
      <w:lvlText w:val="%1."/>
      <w:numFmt w:val="decimal"/>
      <w:start w:val="12"/>
    </w:lvl>
  </w:abstractNum>
  <w:abstractNum w:abstractNumId="6">
    <w:nsid w:val="2EA6"/>
    <w:multiLevelType w:val="hybridMultilevel"/>
    <w:lvl w:ilvl="0">
      <w:lvlJc w:val="left"/>
      <w:lvlText w:val="%1."/>
      <w:numFmt w:val="decimal"/>
      <w:start w:val="12"/>
    </w:lvl>
  </w:abstractNum>
  <w:abstractNum w:abstractNumId="7">
    <w:nsid w:val="12DB"/>
    <w:multiLevelType w:val="hybridMultilevel"/>
    <w:lvl w:ilvl="0">
      <w:lvlJc w:val="left"/>
      <w:lvlText w:val="%1."/>
      <w:numFmt w:val="upperLetter"/>
      <w:start w:val="3"/>
    </w:lvl>
  </w:abstractNum>
  <w:abstractNum w:abstractNumId="8">
    <w:nsid w:val="153C"/>
    <w:multiLevelType w:val="hybridMultilevel"/>
    <w:lvl w:ilvl="0">
      <w:lvlJc w:val="left"/>
      <w:lvlText w:val="%1."/>
      <w:numFmt w:val="decimal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  <Relationship Id="rId11" Type="http://schemas.openxmlformats.org/officeDocument/2006/relationships/image" Target="media/image2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2020-08-25T14:46:43Z</dcterms:created>
  <dcterms:modified xsi:type="dcterms:W3CDTF">2020-08-25T14:46:43Z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